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32E0" w14:textId="77777777" w:rsidR="004054EA" w:rsidRDefault="004054EA"/>
    <w:tbl>
      <w:tblPr>
        <w:tblpPr w:leftFromText="141" w:rightFromText="141" w:vertAnchor="page" w:horzAnchor="margin" w:tblpY="991"/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3072"/>
        <w:gridCol w:w="567"/>
        <w:gridCol w:w="567"/>
        <w:gridCol w:w="273"/>
        <w:gridCol w:w="455"/>
        <w:gridCol w:w="3971"/>
        <w:gridCol w:w="1963"/>
      </w:tblGrid>
      <w:tr w:rsidR="00BB76B5" w:rsidRPr="00870140" w14:paraId="617BD4FA" w14:textId="77777777" w:rsidTr="004054EA">
        <w:trPr>
          <w:trHeight w:val="56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333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2B5E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9CB4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59EB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C82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3A7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ADA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439477E2" w14:textId="77777777" w:rsidTr="004054EA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A6551B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7EED238" wp14:editId="2003965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E84B" w14:textId="77777777" w:rsidR="00BB76B5" w:rsidRPr="00870140" w:rsidRDefault="000E6D3D" w:rsidP="00405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SKS </w:t>
            </w:r>
            <w:r w:rsidR="00BB76B5" w:rsidRPr="00870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ANAOKULU VE ANASINIFI KONTROL FORMU</w:t>
            </w:r>
          </w:p>
          <w:p w14:paraId="47AB45E9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CC1F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BB76B5" w:rsidRPr="00870140" w14:paraId="4C02FD7F" w14:textId="77777777" w:rsidTr="004054EA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C802E7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1DAD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53CF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BB76B5" w:rsidRPr="00870140" w14:paraId="28DA5ACC" w14:textId="77777777" w:rsidTr="004054EA">
        <w:trPr>
          <w:trHeight w:val="43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C3CE0D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48530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72AF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  <w:r w:rsidR="00F07ACF"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GTÜ Kampüsü</w:t>
            </w:r>
          </w:p>
        </w:tc>
      </w:tr>
      <w:tr w:rsidR="00BB76B5" w:rsidRPr="00870140" w14:paraId="71785D7D" w14:textId="77777777" w:rsidTr="004054EA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18ED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2D9D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C0FE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ABC3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295D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A03D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1AA0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BB76B5" w:rsidRPr="00870140" w14:paraId="5C23F84E" w14:textId="77777777" w:rsidTr="004054EA">
        <w:trPr>
          <w:trHeight w:val="589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A77DCC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PERSONEL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B87B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F118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</w:rPr>
              <w:t xml:space="preserve">Şartnamede belirtilen kriterlere uygun niteliklerde </w:t>
            </w:r>
            <w:r w:rsidR="00737A01" w:rsidRPr="00870140">
              <w:rPr>
                <w:rFonts w:ascii="Times New Roman" w:hAnsi="Times New Roman" w:cs="Times New Roman"/>
                <w:color w:val="000000" w:themeColor="text1"/>
              </w:rPr>
              <w:t>mesul müdür</w:t>
            </w:r>
            <w:r w:rsidRPr="00870140">
              <w:rPr>
                <w:rFonts w:ascii="Times New Roman" w:hAnsi="Times New Roman" w:cs="Times New Roman"/>
                <w:color w:val="000000" w:themeColor="text1"/>
              </w:rPr>
              <w:t xml:space="preserve"> mevcut mu?(Md. 4-1)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838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AC2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A15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6CB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870140" w14:paraId="0E301307" w14:textId="77777777" w:rsidTr="004054EA">
        <w:trPr>
          <w:trHeight w:val="72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9AB04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9AC3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7EA4E" w14:textId="77777777" w:rsidR="00BB76B5" w:rsidRPr="00870140" w:rsidRDefault="00BB76B5" w:rsidP="00405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</w:rPr>
              <w:t xml:space="preserve">Şartnamede belirtilen kriterlere uygun </w:t>
            </w:r>
            <w:r w:rsidR="00737A01" w:rsidRPr="00870140">
              <w:rPr>
                <w:rFonts w:ascii="Times New Roman" w:hAnsi="Times New Roman" w:cs="Times New Roman"/>
                <w:color w:val="000000" w:themeColor="text1"/>
              </w:rPr>
              <w:t>kayıtlı öğrenci sayısı ile mevcut öğretmen sayısı yeterli mi?</w:t>
            </w:r>
            <w:r w:rsidRPr="00870140">
              <w:rPr>
                <w:rFonts w:ascii="Times New Roman" w:hAnsi="Times New Roman" w:cs="Times New Roman"/>
                <w:color w:val="000000" w:themeColor="text1"/>
              </w:rPr>
              <w:t>(Md. 4-3)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668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15FB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8FBA0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00DE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870140" w14:paraId="20F711F9" w14:textId="77777777" w:rsidTr="004054EA">
        <w:trPr>
          <w:trHeight w:val="73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6A6DE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CBF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D05" w14:textId="77777777" w:rsidR="00BB76B5" w:rsidRPr="00870140" w:rsidRDefault="00BB76B5" w:rsidP="00405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</w:rPr>
              <w:t xml:space="preserve">Şartnamede belirtilen kriterlere uygun niteliklerde yardımcı öğretmen </w:t>
            </w:r>
            <w:r w:rsidR="00737A01" w:rsidRPr="00870140">
              <w:rPr>
                <w:rFonts w:ascii="Times New Roman" w:hAnsi="Times New Roman" w:cs="Times New Roman"/>
                <w:color w:val="000000" w:themeColor="text1"/>
              </w:rPr>
              <w:t xml:space="preserve">sayısı yeterli mi? </w:t>
            </w:r>
            <w:r w:rsidRPr="00870140">
              <w:rPr>
                <w:rFonts w:ascii="Times New Roman" w:hAnsi="Times New Roman" w:cs="Times New Roman"/>
                <w:color w:val="000000" w:themeColor="text1"/>
              </w:rPr>
              <w:t>(Md. 4-4)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64A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E0C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AD3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76D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870140" w14:paraId="27AF75B5" w14:textId="77777777" w:rsidTr="004054EA">
        <w:trPr>
          <w:trHeight w:val="55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93AF9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412A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D8E1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hAnsi="Times New Roman" w:cs="Times New Roman"/>
              </w:rPr>
              <w:t>Çalışan personelin isim listesi idareye bildirilmiş mi?( Md. 4-2-i)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371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644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BBB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448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562998CC" w14:textId="77777777" w:rsidTr="004054EA">
        <w:trPr>
          <w:trHeight w:val="56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37BA5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2914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0B0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hAnsi="Times New Roman" w:cs="Times New Roman"/>
              </w:rPr>
              <w:t>Çalışan personel değişiklikler</w:t>
            </w:r>
            <w:r w:rsidR="004D4C5C" w:rsidRPr="00870140">
              <w:rPr>
                <w:rFonts w:ascii="Times New Roman" w:hAnsi="Times New Roman" w:cs="Times New Roman"/>
              </w:rPr>
              <w:t>i</w:t>
            </w:r>
            <w:r w:rsidRPr="00870140">
              <w:rPr>
                <w:rFonts w:ascii="Times New Roman" w:hAnsi="Times New Roman" w:cs="Times New Roman"/>
              </w:rPr>
              <w:t xml:space="preserve"> idareye bildiriliyor mu?(Md. 4-2-i)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C368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53F6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BC6A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0341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337DFEBA" w14:textId="77777777" w:rsidTr="004054EA">
        <w:trPr>
          <w:trHeight w:val="78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7AF31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F8D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B945" w14:textId="77777777" w:rsidR="00BB76B5" w:rsidRPr="00870140" w:rsidRDefault="00BB76B5" w:rsidP="004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 w:themeColor="text1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70140">
              <w:rPr>
                <w:rFonts w:ascii="Times New Roman" w:hAnsi="Times New Roman" w:cs="Times New Roman"/>
                <w:color w:val="000000" w:themeColor="text1"/>
              </w:rPr>
              <w:t>Çalışan personelin özlük</w:t>
            </w:r>
            <w:r w:rsidR="00AF4D4D" w:rsidRPr="00870140">
              <w:rPr>
                <w:rFonts w:ascii="Times New Roman" w:hAnsi="Times New Roman" w:cs="Times New Roman"/>
                <w:color w:val="000000" w:themeColor="text1"/>
              </w:rPr>
              <w:t xml:space="preserve"> ve sağlık</w:t>
            </w:r>
            <w:r w:rsidRPr="00870140">
              <w:rPr>
                <w:rFonts w:ascii="Times New Roman" w:hAnsi="Times New Roman" w:cs="Times New Roman"/>
                <w:color w:val="000000" w:themeColor="text1"/>
              </w:rPr>
              <w:t xml:space="preserve"> dosyası mevcut mu?(M.28-a)</w:t>
            </w:r>
          </w:p>
          <w:p w14:paraId="2A7945C3" w14:textId="77777777" w:rsidR="00BB76B5" w:rsidRPr="00870140" w:rsidRDefault="00BB76B5" w:rsidP="004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Nüfus cüzdanı sureti,</w:t>
            </w:r>
            <w:r w:rsidR="000651C3"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F4D4D"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Raporu</w:t>
            </w:r>
          </w:p>
          <w:p w14:paraId="09761E70" w14:textId="77777777" w:rsidR="00BB76B5" w:rsidRPr="00870140" w:rsidRDefault="00BB76B5" w:rsidP="004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-MEB özel öğretim kurumlarında belirtilen suçlardan dolayı sabıka kaydının olmadığına dair adli sicil beyanı,</w:t>
            </w:r>
          </w:p>
          <w:p w14:paraId="137A64F0" w14:textId="77777777" w:rsidR="00BB76B5" w:rsidRPr="00870140" w:rsidRDefault="00BB76B5" w:rsidP="004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-İkametgah senedi,</w:t>
            </w:r>
          </w:p>
          <w:p w14:paraId="597F1225" w14:textId="77777777" w:rsidR="00BB76B5" w:rsidRPr="00870140" w:rsidRDefault="00BB76B5" w:rsidP="004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-Firmanın elemanı olduğunu gösterir kimlik kartı</w:t>
            </w:r>
          </w:p>
          <w:p w14:paraId="7AE7EFCD" w14:textId="77777777" w:rsidR="00BB76B5" w:rsidRPr="00870140" w:rsidRDefault="00BB76B5" w:rsidP="004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-Diploma, sertifika vb. yeterlilik belgeleri,</w:t>
            </w:r>
          </w:p>
          <w:p w14:paraId="2EE78DED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-Çalışma izin belgeleri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9B8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394C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EDF4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F35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2AA387B3" w14:textId="77777777" w:rsidTr="004054EA">
        <w:trPr>
          <w:trHeight w:val="70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03AF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971" w14:textId="77777777" w:rsidR="00BB76B5" w:rsidRPr="00870140" w:rsidRDefault="00BB76B5" w:rsidP="004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2F15" w14:textId="77777777" w:rsidR="00BB76B5" w:rsidRPr="00870140" w:rsidRDefault="00BB76B5" w:rsidP="0040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</w:rPr>
              <w:t>Yemekhane personelinin portör muayenesi mevcut mu?</w:t>
            </w:r>
            <w:r w:rsidR="004D4C5C" w:rsidRPr="008701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70140">
              <w:rPr>
                <w:rFonts w:ascii="Times New Roman" w:hAnsi="Times New Roman" w:cs="Times New Roman"/>
                <w:color w:val="000000" w:themeColor="text1"/>
              </w:rPr>
              <w:t>(Md.28-a)</w:t>
            </w:r>
          </w:p>
          <w:p w14:paraId="236A1C5C" w14:textId="14D2432D" w:rsidR="00BB76B5" w:rsidRPr="00870140" w:rsidRDefault="00BB76B5" w:rsidP="0040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-Gaita kültürü ve </w:t>
            </w:r>
            <w:r w:rsidR="00AE2CA6"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mikroskopisi</w:t>
            </w: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6 ayda 1 </w:t>
            </w:r>
          </w:p>
          <w:p w14:paraId="38CEC645" w14:textId="77777777" w:rsidR="00BB76B5" w:rsidRPr="00870140" w:rsidRDefault="00BB76B5" w:rsidP="0040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-Burun Boğaz Kültürü Yılda 1</w:t>
            </w:r>
          </w:p>
          <w:p w14:paraId="6F991E87" w14:textId="77777777" w:rsidR="00BB76B5" w:rsidRPr="00870140" w:rsidRDefault="00BB76B5" w:rsidP="0040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Akc.Grafisi</w:t>
            </w:r>
            <w:proofErr w:type="spellEnd"/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Yılda 1</w:t>
            </w:r>
          </w:p>
          <w:p w14:paraId="60351C99" w14:textId="77777777" w:rsidR="00BB76B5" w:rsidRPr="00870140" w:rsidRDefault="00BB76B5" w:rsidP="0040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-Hepatit Aşısı yapılmış ise belgesi yapılmamış ise </w:t>
            </w:r>
            <w:proofErr w:type="spellStart"/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HbsAg</w:t>
            </w:r>
            <w:proofErr w:type="spellEnd"/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Anti </w:t>
            </w:r>
            <w:proofErr w:type="spellStart"/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Hbs</w:t>
            </w:r>
            <w:proofErr w:type="spellEnd"/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  HCV test sonuçları</w:t>
            </w:r>
          </w:p>
          <w:p w14:paraId="709707A6" w14:textId="77777777" w:rsidR="00BB76B5" w:rsidRPr="00870140" w:rsidRDefault="00BB76B5" w:rsidP="0040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-Çalışabilir hekim raporu</w:t>
            </w:r>
          </w:p>
          <w:p w14:paraId="6D0D64FC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-Yemek hizmeti veren personel için hijyen eğitim sertifikası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727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389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35F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A9F" w14:textId="77777777" w:rsidR="00BB76B5" w:rsidRPr="00870140" w:rsidRDefault="00BB76B5" w:rsidP="004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E99B1DF" w14:textId="77777777" w:rsidR="0008701F" w:rsidRPr="00870140" w:rsidRDefault="0008701F">
      <w:pPr>
        <w:rPr>
          <w:rFonts w:ascii="Times New Roman" w:hAnsi="Times New Roman" w:cs="Times New Roman"/>
        </w:rPr>
      </w:pPr>
    </w:p>
    <w:p w14:paraId="49499BAB" w14:textId="1769011D" w:rsidR="00F07ACF" w:rsidRPr="00870140" w:rsidRDefault="001169FC" w:rsidP="00AE2CA6">
      <w:pPr>
        <w:tabs>
          <w:tab w:val="left" w:pos="4155"/>
          <w:tab w:val="left" w:pos="6600"/>
        </w:tabs>
        <w:rPr>
          <w:rFonts w:ascii="Times New Roman" w:hAnsi="Times New Roman" w:cs="Times New Roman"/>
        </w:rPr>
      </w:pPr>
      <w:r w:rsidRPr="00870140">
        <w:rPr>
          <w:rFonts w:ascii="Times New Roman" w:hAnsi="Times New Roman" w:cs="Times New Roman"/>
        </w:rPr>
        <w:tab/>
      </w:r>
      <w:r w:rsidR="00AE2CA6">
        <w:rPr>
          <w:rFonts w:ascii="Times New Roman" w:hAnsi="Times New Roman" w:cs="Times New Roman"/>
        </w:rPr>
        <w:tab/>
      </w:r>
    </w:p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2951"/>
        <w:gridCol w:w="561"/>
        <w:gridCol w:w="558"/>
        <w:gridCol w:w="409"/>
        <w:gridCol w:w="455"/>
        <w:gridCol w:w="3971"/>
        <w:gridCol w:w="1963"/>
      </w:tblGrid>
      <w:tr w:rsidR="00BB76B5" w:rsidRPr="00870140" w14:paraId="2AB3060B" w14:textId="77777777" w:rsidTr="0040576A">
        <w:trPr>
          <w:trHeight w:val="80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B8ED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32B7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6F6B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D04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092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BAC6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E73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41110665" w14:textId="77777777" w:rsidTr="004D348D">
        <w:trPr>
          <w:trHeight w:val="285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FB9E6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44AB8C4E" wp14:editId="04325A1E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970E" w14:textId="77777777" w:rsidR="00BB76B5" w:rsidRPr="00870140" w:rsidRDefault="004A5838" w:rsidP="004057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SKS </w:t>
            </w:r>
            <w:r w:rsidR="00BB76B5" w:rsidRPr="00870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ANAOKULU VE ANASINIFI KONTROL FORMU</w:t>
            </w:r>
          </w:p>
          <w:p w14:paraId="3EC7D26C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4703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BB76B5" w:rsidRPr="00870140" w14:paraId="55A4BDA8" w14:textId="77777777" w:rsidTr="004D348D">
        <w:trPr>
          <w:trHeight w:val="2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2F356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4254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53CD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BB76B5" w:rsidRPr="00870140" w14:paraId="24CF9490" w14:textId="77777777" w:rsidTr="004D348D">
        <w:trPr>
          <w:trHeight w:val="420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0CBC3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E1A5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85EC" w14:textId="77777777" w:rsidR="00BB76B5" w:rsidRPr="00870140" w:rsidRDefault="00BB76B5" w:rsidP="00F0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  <w:r w:rsidR="004D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F07ACF" w:rsidRPr="004D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GTÜ Kampüsü</w:t>
            </w:r>
          </w:p>
        </w:tc>
      </w:tr>
      <w:tr w:rsidR="00BB76B5" w:rsidRPr="00870140" w14:paraId="6B4C6756" w14:textId="77777777" w:rsidTr="004D348D">
        <w:trPr>
          <w:trHeight w:val="47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2C75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DAC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48CE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DEF3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017E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A4C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7230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BB76B5" w:rsidRPr="00870140" w14:paraId="5FAABA96" w14:textId="77777777" w:rsidTr="004D348D">
        <w:trPr>
          <w:trHeight w:val="36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254E84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1CF5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859" w14:textId="77777777" w:rsidR="00BB76B5" w:rsidRPr="00870140" w:rsidRDefault="00BB76B5" w:rsidP="00F0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</w:rPr>
              <w:t>Hizmet kapsamında ilgili bakanlıklarca izni mevcut mu?(Md. 3)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3E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790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FA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E8E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870140" w14:paraId="41A11D62" w14:textId="77777777" w:rsidTr="004D348D">
        <w:trPr>
          <w:trHeight w:val="705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F013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CBBE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6EC66" w14:textId="77777777" w:rsidR="00BB76B5" w:rsidRPr="00FE533F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Almış olduğu çalışma onayına göre çocuk sayılarının yaş gruplarına göre dağılımı uygun mu?</w:t>
            </w:r>
            <w:r w:rsidR="00737A01"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36-68-57-68 aylık</w:t>
            </w:r>
            <w:r w:rsidR="004D4C5C"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(</w:t>
            </w:r>
            <w:r w:rsidR="00737A01"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Teknik şartname</w:t>
            </w:r>
            <w:r w:rsidR="004D4C5C"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37A01"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(Md.-3)</w:t>
            </w:r>
            <w:r w:rsidR="00737A01"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DD9F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EB0F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F9788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2AA1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870140" w14:paraId="0B8CE50D" w14:textId="77777777" w:rsidTr="004D348D">
        <w:trPr>
          <w:trHeight w:val="266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0999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19FC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A57F" w14:textId="77777777" w:rsidR="00BB76B5" w:rsidRPr="00FE533F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Yarı zamanlı veya geçici kabul edilen çocuk kaydı var mı?(Md. 8-2)</w:t>
            </w:r>
            <w:r w:rsidRPr="00FE5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7E1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8E90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C79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C6B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870140" w14:paraId="449505C3" w14:textId="77777777" w:rsidTr="004D348D">
        <w:trPr>
          <w:trHeight w:val="557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C84A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AF0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DAAD" w14:textId="77777777" w:rsidR="00BB76B5" w:rsidRPr="00FE533F" w:rsidRDefault="00BB76B5" w:rsidP="00F0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Gruplardaki çocuk sayısı </w:t>
            </w:r>
            <w:r w:rsidR="00737A01" w:rsidRPr="00FE5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MAKSİMUM 20’den</w:t>
            </w:r>
            <w:r w:rsidR="00737A01"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fazla olmama esası ile düzenlenmiş mi?(Md. 4</w:t>
            </w:r>
            <w:r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F3F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19E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0D6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1D90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163263DF" w14:textId="77777777" w:rsidTr="004D348D">
        <w:trPr>
          <w:trHeight w:val="752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BC6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CDEA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72AE" w14:textId="77777777" w:rsidR="00BB76B5" w:rsidRPr="00870140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</w:rPr>
              <w:t>Kayıtlı çocukların sağlık ve özlük dosyaları mevcut mu?(Md. 7-7)</w:t>
            </w:r>
          </w:p>
          <w:p w14:paraId="40DF73E6" w14:textId="77777777" w:rsidR="00BB76B5" w:rsidRPr="00870140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Başvuru formu, Fotoğraf,</w:t>
            </w:r>
          </w:p>
          <w:p w14:paraId="576E0D9A" w14:textId="77777777" w:rsidR="00BB76B5" w:rsidRPr="00870140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-Anne, baba, çocuk nüfus cüzdanı fotokopisi,</w:t>
            </w:r>
          </w:p>
          <w:p w14:paraId="340CBEFD" w14:textId="77777777" w:rsidR="00BB76B5" w:rsidRPr="00870140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-Aşı kartı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4EB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8061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B70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13F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3970FA6E" w14:textId="77777777" w:rsidTr="004D348D">
        <w:trPr>
          <w:trHeight w:val="466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13C4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110E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3188" w14:textId="77777777" w:rsidR="00BB76B5" w:rsidRPr="00FE533F" w:rsidRDefault="00BB76B5" w:rsidP="00F0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Kampüs dışı gerçekleştirilecek etkinliklerde velinin yazılı izni alınıyor mu?(Md.29-b)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A60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B43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2E1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DE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699B5E8C" w14:textId="77777777" w:rsidTr="004D348D">
        <w:trPr>
          <w:trHeight w:val="402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1AB0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ABC7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C2F7" w14:textId="77777777" w:rsidR="00BB76B5" w:rsidRPr="00FE533F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Velilerle toplantı yapılıp, toplantı tutanağının bir</w:t>
            </w:r>
            <w:r w:rsidRPr="00FE53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nüshası idareye bildirilmiş mi?(Md.4-2/k)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571E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E7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9D2A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2050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5B61C1B4" w14:textId="77777777" w:rsidTr="004D348D">
        <w:trPr>
          <w:trHeight w:val="494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17A0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04C8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3436" w14:textId="77777777" w:rsidR="00BB76B5" w:rsidRPr="00FE533F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33F">
              <w:rPr>
                <w:rFonts w:ascii="Times New Roman" w:hAnsi="Times New Roman" w:cs="Times New Roman"/>
                <w:sz w:val="20"/>
                <w:szCs w:val="20"/>
              </w:rPr>
              <w:t>Kurumumuza ait; firmaya teslim edilen demirbaşlar (taşınır-taşınmaz) sağlam mı?(Md.16/29-d)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E75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BC6A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26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6301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56E37200" w14:textId="77777777" w:rsidTr="004D348D">
        <w:trPr>
          <w:trHeight w:val="288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F3E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BE3B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B0E" w14:textId="77777777" w:rsidR="00BB76B5" w:rsidRPr="00FE533F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İlaç ve ilk yardım malzemelerini içeren bir ecza dolabı (kilitli)mevcut mu?(Md.30-ı)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A7F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3F9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593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221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0A70558D" w14:textId="77777777" w:rsidTr="004D348D">
        <w:trPr>
          <w:trHeight w:val="239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4722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B17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BF06" w14:textId="77777777" w:rsidR="00BB76B5" w:rsidRPr="00FE533F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Yangın tüpü mevcut mu? (Md.31-b-2)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F76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0A3F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75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0DC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4F6658DC" w14:textId="77777777" w:rsidTr="004D348D">
        <w:trPr>
          <w:trHeight w:val="242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B5ED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0551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9B17" w14:textId="77777777" w:rsidR="00BB76B5" w:rsidRPr="00FE533F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Yeterli sayıda portmanto ve ayakkabılık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90B4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0F2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871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7730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4A567CF0" w14:textId="77777777" w:rsidTr="004D348D">
        <w:trPr>
          <w:trHeight w:val="374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C36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BA81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C546" w14:textId="77777777" w:rsidR="00BB76B5" w:rsidRPr="00FE533F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Hizmet verilen tüm alan ( Sınıf, mutfak, lavabo, ortak kullanım alanları vb.) temiz mi? (Md. 4-2-d)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32D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F988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BB7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F29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D348D" w:rsidRPr="00870140" w14:paraId="421582BE" w14:textId="77777777" w:rsidTr="004D348D">
        <w:trPr>
          <w:trHeight w:val="374"/>
        </w:trPr>
        <w:tc>
          <w:tcPr>
            <w:tcW w:w="9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3E33E" w14:textId="77777777" w:rsidR="004D348D" w:rsidRPr="00870140" w:rsidRDefault="004D348D" w:rsidP="004D34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UYKU ODASI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BC7A" w14:textId="77777777" w:rsidR="004D348D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975F" w14:textId="77777777" w:rsidR="004D348D" w:rsidRPr="004D348D" w:rsidRDefault="004D348D" w:rsidP="00F0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Öğrenci sayısına göre Uyku Odası mevcut mu? (Firmanın sorum. Madde-8-15)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E583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AFCC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23D1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C265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D348D" w:rsidRPr="00870140" w14:paraId="49FB6100" w14:textId="77777777" w:rsidTr="004D348D">
        <w:trPr>
          <w:trHeight w:val="374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9BFF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71D5" w14:textId="77777777" w:rsidR="004D348D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DD4F" w14:textId="77777777" w:rsidR="004D348D" w:rsidRPr="004D348D" w:rsidRDefault="004D348D" w:rsidP="00F0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Uyku saatlerinde en az bir öğretmen nöbetçi olarak bulunduruluyor mu? (Firmanın sorum. Madde-8-15)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ECE0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2AA8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74B4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F907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D348D" w:rsidRPr="00870140" w14:paraId="50833FE5" w14:textId="77777777" w:rsidTr="004D348D">
        <w:trPr>
          <w:trHeight w:val="374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2693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AC9E" w14:textId="77777777" w:rsidR="004D348D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13BA" w14:textId="77777777" w:rsidR="004D348D" w:rsidRPr="004D348D" w:rsidRDefault="004D348D" w:rsidP="00F0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Öğrencilerin kişisel eşya ve kıyafetlerinin konulması için kilitli dolap mevcut mu?(Firma sorum. Madde-8-19)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7061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20B7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E067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93AD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D348D" w:rsidRPr="00870140" w14:paraId="06542B6F" w14:textId="77777777" w:rsidTr="004D348D">
        <w:trPr>
          <w:trHeight w:val="374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0B2F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DF7F" w14:textId="77777777" w:rsidR="004D348D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C14F" w14:textId="77777777" w:rsidR="004D348D" w:rsidRPr="004D348D" w:rsidRDefault="004D348D" w:rsidP="00F0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Yüklenici Firma kayıt için alınacak ücret tarifesini eğitim öğretim dönemi öncesinde idareye yazılı olarak bildiriliyor mu?(Şartname-</w:t>
            </w:r>
            <w:proofErr w:type="spellStart"/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Ücr</w:t>
            </w:r>
            <w:proofErr w:type="spellEnd"/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. Tarif. Madde-10)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DA0C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035C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A3C8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14D0" w14:textId="77777777" w:rsidR="004D348D" w:rsidRPr="00870140" w:rsidRDefault="004D348D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612F9D1" w14:textId="77777777" w:rsidR="00BA7DA5" w:rsidRPr="00870140" w:rsidRDefault="00BA7DA5" w:rsidP="00F07ACF">
      <w:pPr>
        <w:rPr>
          <w:rFonts w:ascii="Times New Roman" w:hAnsi="Times New Roman" w:cs="Times New Roman"/>
        </w:rPr>
      </w:pPr>
    </w:p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6009"/>
        <w:gridCol w:w="561"/>
        <w:gridCol w:w="558"/>
        <w:gridCol w:w="4835"/>
        <w:gridCol w:w="1963"/>
      </w:tblGrid>
      <w:tr w:rsidR="00BB76B5" w:rsidRPr="00870140" w14:paraId="2D86317A" w14:textId="77777777" w:rsidTr="004D348D">
        <w:trPr>
          <w:trHeight w:val="217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06C57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AB7D2D8" wp14:editId="192066D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D181" w14:textId="77777777" w:rsidR="00BB76B5" w:rsidRPr="00870140" w:rsidRDefault="004A5838" w:rsidP="004057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SKS </w:t>
            </w:r>
            <w:r w:rsidR="00BB76B5" w:rsidRPr="00870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ANAOKULU VE ANASINIFI KONTROL FORMU</w:t>
            </w:r>
          </w:p>
          <w:p w14:paraId="61BC2930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0E6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BB76B5" w:rsidRPr="00870140" w14:paraId="42B99B33" w14:textId="77777777" w:rsidTr="004D348D">
        <w:trPr>
          <w:trHeight w:val="221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24E7AB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567F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3BFF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BB76B5" w:rsidRPr="00870140" w14:paraId="70130E07" w14:textId="77777777" w:rsidTr="004D348D">
        <w:trPr>
          <w:trHeight w:val="636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83CD3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A11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5DE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  <w:r w:rsidR="00F07ACF"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GTÜ Kampüsü</w:t>
            </w:r>
          </w:p>
        </w:tc>
      </w:tr>
      <w:tr w:rsidR="00BB76B5" w:rsidRPr="00870140" w14:paraId="14320D3E" w14:textId="77777777" w:rsidTr="004D348D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E1BB4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974B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D5FD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1829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127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AA25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1107" w14:textId="77777777" w:rsidR="00BB76B5" w:rsidRPr="008701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BB76B5" w:rsidRPr="00870140" w14:paraId="2F3409A3" w14:textId="77777777" w:rsidTr="004D348D">
        <w:trPr>
          <w:trHeight w:val="426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32B2E0" w14:textId="77777777" w:rsidR="00BB76B5" w:rsidRPr="00870140" w:rsidRDefault="00BB76B5" w:rsidP="0087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YEMEK HİZMETİ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33C9" w14:textId="77777777" w:rsidR="00BB76B5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7BE3" w14:textId="77777777" w:rsidR="00BB76B5" w:rsidRPr="004D348D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Aylık yemek menüsü planlanıp idareye bildirimi yapılmış mı?(Md. 5-7)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9372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06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02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9EC0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870140" w14:paraId="28F76C61" w14:textId="77777777" w:rsidTr="004D348D">
        <w:trPr>
          <w:trHeight w:val="54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27C8A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188" w14:textId="77777777" w:rsidR="00BB76B5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D3A93" w14:textId="77777777" w:rsidR="00BB76B5" w:rsidRPr="004D348D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Yemek servisini yapan </w:t>
            </w:r>
            <w:r w:rsidR="000651C3"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personel (bone</w:t>
            </w:r>
            <w:r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651C3"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eldiven, maske vb.)</w:t>
            </w:r>
            <w:r w:rsidR="000651C3"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gerekli ekipmanları kullanarak sunum yapıyor mu?(Md. 5-5)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EDC6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8CA3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1C89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D03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870140" w14:paraId="7F578D69" w14:textId="77777777" w:rsidTr="004D348D">
        <w:trPr>
          <w:trHeight w:val="41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5993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5E06" w14:textId="77777777" w:rsidR="00BB76B5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7F41B" w14:textId="77777777" w:rsidR="00BB76B5" w:rsidRPr="004D348D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Günlük yemek çeşitliliğinden 72 saat saklanmak üzere numune alınmış mı?(Md. 4-2-j)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740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7B1E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8F1B6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955B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433C8687" w14:textId="77777777" w:rsidTr="004D348D">
        <w:trPr>
          <w:trHeight w:val="50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8FA2E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90B4" w14:textId="77777777" w:rsidR="00BB76B5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02A2" w14:textId="77777777" w:rsidR="00BB76B5" w:rsidRPr="004D348D" w:rsidRDefault="00BB76B5" w:rsidP="00F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3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4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 yapımında kullanılan malzemeler nitelikleri gereğince gerekli belgelere haiz markalardan seçilmiş mi?(Md. 5-3)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F85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6D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9B6B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33D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870140" w14:paraId="139191CB" w14:textId="77777777" w:rsidTr="004D348D">
        <w:trPr>
          <w:trHeight w:val="426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1BD31" w14:textId="77777777" w:rsidR="00BB76B5" w:rsidRPr="00870140" w:rsidRDefault="00BB76B5" w:rsidP="00405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GÜVENLİK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B39A" w14:textId="77777777" w:rsidR="00BB76B5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FAA1" w14:textId="77777777" w:rsidR="00BB76B5" w:rsidRPr="004D348D" w:rsidRDefault="00BB76B5" w:rsidP="00F0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Elektrik prizlerinde güvenlik için koruyucu kapak bulunduruluyor mu?(Md.4-2/e)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CA9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672A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B58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A494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7E479121" w14:textId="77777777" w:rsidTr="004D348D">
        <w:trPr>
          <w:trHeight w:val="37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2CBE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8E5" w14:textId="77777777" w:rsidR="00BB76B5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311" w14:textId="77777777" w:rsidR="00BB76B5" w:rsidRPr="004D348D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Tüm dolaplar duvara sabitlenmiş mi?(Md.4-2/e)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FE8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9AC1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626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4959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5ED5D07E" w14:textId="77777777" w:rsidTr="004D348D">
        <w:trPr>
          <w:trHeight w:val="4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788DD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5316" w14:textId="77777777" w:rsidR="00BB76B5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3CE" w14:textId="77777777" w:rsidR="00BB76B5" w:rsidRPr="004D348D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Çocukların yaralanmasını önlemek için mobilyalarda kenar koruyucuları mevcut mu?(Md.4-2/e)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D0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8F2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469E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F8E9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759F6EC1" w14:textId="77777777" w:rsidTr="004D348D">
        <w:trPr>
          <w:trHeight w:val="37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C6769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07BA" w14:textId="77777777" w:rsidR="00BB76B5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4994" w14:textId="77777777" w:rsidR="00BB76B5" w:rsidRPr="004D348D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Tehlikeli materyaller/sıvılar (temizlik malzemeleri, böcek ilacı, bıçak vb.) kilitli dolapta muhafaza ediliyor mu?(Md. 29-i)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98E4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52C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37A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3E1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2BA714D1" w14:textId="77777777" w:rsidTr="004D348D">
        <w:trPr>
          <w:trHeight w:val="3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8D129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CCDD" w14:textId="77777777" w:rsidR="00BB76B5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240" w14:textId="77777777" w:rsidR="00BB76B5" w:rsidRPr="004D348D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Kuruluşa girişte kirli/temiz galoş kovaları mevcut mu? (Md.4-2-e)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12E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9E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62A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B8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870140" w14:paraId="4045DAAE" w14:textId="77777777" w:rsidTr="004D348D">
        <w:trPr>
          <w:trHeight w:val="272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699F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CE7C" w14:textId="77777777" w:rsidR="00BB76B5" w:rsidRPr="00870140" w:rsidRDefault="004D348D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6BB" w14:textId="77777777" w:rsidR="00BB76B5" w:rsidRPr="004D348D" w:rsidRDefault="00BB76B5" w:rsidP="00F07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Binanın tüm kapıları kilitli tutuluyor mu?(Md.4-2/e)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D9CC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6D74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EF35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8597" w14:textId="77777777" w:rsidR="00BB76B5" w:rsidRPr="008701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2E32378" w14:textId="77777777" w:rsidR="00197C9F" w:rsidRPr="00870140" w:rsidRDefault="00197C9F" w:rsidP="00F07ACF">
      <w:pPr>
        <w:rPr>
          <w:rFonts w:ascii="Times New Roman" w:hAnsi="Times New Roman" w:cs="Times New Roman"/>
        </w:rPr>
      </w:pPr>
    </w:p>
    <w:p w14:paraId="6ED49FC3" w14:textId="77777777" w:rsidR="002740F9" w:rsidRPr="00870140" w:rsidRDefault="002740F9" w:rsidP="002740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2835"/>
      </w:tblGrid>
      <w:tr w:rsidR="00870140" w:rsidRPr="00870140" w14:paraId="0F0DFD7A" w14:textId="77777777" w:rsidTr="008A2185">
        <w:trPr>
          <w:trHeight w:val="15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EEA1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40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5B2C7AD1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708628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D78B63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0B5386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737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40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33A5F0EA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1802E0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32F1E4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76793E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697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40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3F6D7B3E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1DD1F0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0BCAEB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4DF8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40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74E01090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E84C9D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CFF6E2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3EF965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17E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40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40931BC1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9C940D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E8A7DE" w14:textId="77777777" w:rsidR="00870140" w:rsidRPr="00870140" w:rsidRDefault="00870140" w:rsidP="008A2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7CADC4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01EF" w14:textId="77777777" w:rsidR="00870140" w:rsidRPr="00870140" w:rsidRDefault="00870140" w:rsidP="008A2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Tesis Yetkilisi</w:t>
            </w:r>
          </w:p>
        </w:tc>
      </w:tr>
    </w:tbl>
    <w:p w14:paraId="26C1E805" w14:textId="77777777" w:rsidR="00AF0646" w:rsidRPr="00870140" w:rsidRDefault="00AF0646" w:rsidP="00870140">
      <w:pPr>
        <w:rPr>
          <w:rFonts w:ascii="Times New Roman" w:hAnsi="Times New Roman" w:cs="Times New Roman"/>
        </w:rPr>
      </w:pPr>
    </w:p>
    <w:sectPr w:rsidR="00AF0646" w:rsidRPr="00870140" w:rsidSect="00BB76B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8256" w14:textId="77777777" w:rsidR="0086435C" w:rsidRDefault="0086435C" w:rsidP="00BA7DA5">
      <w:pPr>
        <w:spacing w:after="0" w:line="240" w:lineRule="auto"/>
      </w:pPr>
      <w:r>
        <w:separator/>
      </w:r>
    </w:p>
  </w:endnote>
  <w:endnote w:type="continuationSeparator" w:id="0">
    <w:p w14:paraId="72A58BD9" w14:textId="77777777" w:rsidR="0086435C" w:rsidRDefault="0086435C" w:rsidP="00BA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1847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E7BAC6" w14:textId="2AEC3AEF" w:rsidR="00F07ACF" w:rsidRPr="00F07ACF" w:rsidRDefault="00F07ACF" w:rsidP="00F0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0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Form No: FR-0310 Yayın Tarihi: 14.11.2017 Değ.No:</w:t>
            </w:r>
            <w:r w:rsidR="00AE2C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  <w:r w:rsidRPr="00F0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Değ.Tarihi:</w:t>
            </w:r>
            <w:r w:rsidR="00AE2C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25.10.2022</w:t>
            </w:r>
          </w:p>
          <w:p w14:paraId="2BF520FD" w14:textId="77777777" w:rsidR="00BA7DA5" w:rsidRPr="00F07ACF" w:rsidRDefault="00F07ACF" w:rsidP="00F07ACF">
            <w:pPr>
              <w:pStyle w:val="AltBilgi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4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4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C5F7" w14:textId="77777777" w:rsidR="0086435C" w:rsidRDefault="0086435C" w:rsidP="00BA7DA5">
      <w:pPr>
        <w:spacing w:after="0" w:line="240" w:lineRule="auto"/>
      </w:pPr>
      <w:r>
        <w:separator/>
      </w:r>
    </w:p>
  </w:footnote>
  <w:footnote w:type="continuationSeparator" w:id="0">
    <w:p w14:paraId="63828CD5" w14:textId="77777777" w:rsidR="0086435C" w:rsidRDefault="0086435C" w:rsidP="00BA7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B5"/>
    <w:rsid w:val="00016318"/>
    <w:rsid w:val="00025564"/>
    <w:rsid w:val="000651C3"/>
    <w:rsid w:val="000656BE"/>
    <w:rsid w:val="0008701F"/>
    <w:rsid w:val="000A7BBA"/>
    <w:rsid w:val="000E6D3D"/>
    <w:rsid w:val="001169FC"/>
    <w:rsid w:val="00117E1A"/>
    <w:rsid w:val="001527F0"/>
    <w:rsid w:val="00167459"/>
    <w:rsid w:val="00197C9F"/>
    <w:rsid w:val="001A52BB"/>
    <w:rsid w:val="001B1033"/>
    <w:rsid w:val="00256415"/>
    <w:rsid w:val="002740F9"/>
    <w:rsid w:val="00346F45"/>
    <w:rsid w:val="00365543"/>
    <w:rsid w:val="003762B2"/>
    <w:rsid w:val="003D039E"/>
    <w:rsid w:val="004054EA"/>
    <w:rsid w:val="00423DF9"/>
    <w:rsid w:val="00426F58"/>
    <w:rsid w:val="004415BB"/>
    <w:rsid w:val="00483858"/>
    <w:rsid w:val="00494580"/>
    <w:rsid w:val="004A5838"/>
    <w:rsid w:val="004D348D"/>
    <w:rsid w:val="004D4C5C"/>
    <w:rsid w:val="004E3CCE"/>
    <w:rsid w:val="005B008E"/>
    <w:rsid w:val="005B179F"/>
    <w:rsid w:val="005C6236"/>
    <w:rsid w:val="005C7131"/>
    <w:rsid w:val="00611B4C"/>
    <w:rsid w:val="00633AFD"/>
    <w:rsid w:val="0069134A"/>
    <w:rsid w:val="006D6A58"/>
    <w:rsid w:val="00737A01"/>
    <w:rsid w:val="00786E92"/>
    <w:rsid w:val="007B5731"/>
    <w:rsid w:val="00826DD4"/>
    <w:rsid w:val="0086435C"/>
    <w:rsid w:val="00870140"/>
    <w:rsid w:val="00897631"/>
    <w:rsid w:val="008C757F"/>
    <w:rsid w:val="0094313E"/>
    <w:rsid w:val="009D2049"/>
    <w:rsid w:val="009E2BAE"/>
    <w:rsid w:val="00A008A9"/>
    <w:rsid w:val="00A274D2"/>
    <w:rsid w:val="00A30145"/>
    <w:rsid w:val="00A32036"/>
    <w:rsid w:val="00A32115"/>
    <w:rsid w:val="00A57CCA"/>
    <w:rsid w:val="00A714E5"/>
    <w:rsid w:val="00AB53ED"/>
    <w:rsid w:val="00AC6903"/>
    <w:rsid w:val="00AD4937"/>
    <w:rsid w:val="00AE2CA6"/>
    <w:rsid w:val="00AF0646"/>
    <w:rsid w:val="00AF4D4D"/>
    <w:rsid w:val="00B5078C"/>
    <w:rsid w:val="00B65FA5"/>
    <w:rsid w:val="00B96DF7"/>
    <w:rsid w:val="00BA7DA5"/>
    <w:rsid w:val="00BB76B5"/>
    <w:rsid w:val="00C23EEB"/>
    <w:rsid w:val="00D2386F"/>
    <w:rsid w:val="00E25EA9"/>
    <w:rsid w:val="00E45BEB"/>
    <w:rsid w:val="00E61208"/>
    <w:rsid w:val="00E910ED"/>
    <w:rsid w:val="00F03A62"/>
    <w:rsid w:val="00F07ACF"/>
    <w:rsid w:val="00F73C26"/>
    <w:rsid w:val="00FA1944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473EB"/>
  <w15:docId w15:val="{E1E8F8BB-4865-4C74-A131-DADF4969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6B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DA5"/>
  </w:style>
  <w:style w:type="paragraph" w:styleId="AltBilgi">
    <w:name w:val="footer"/>
    <w:basedOn w:val="Normal"/>
    <w:link w:val="AltBilgiChar"/>
    <w:uiPriority w:val="99"/>
    <w:unhideWhenUsed/>
    <w:rsid w:val="00BA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7DA5"/>
  </w:style>
  <w:style w:type="table" w:customStyle="1" w:styleId="TabloKlavuzu1">
    <w:name w:val="Tablo Kılavuzu1"/>
    <w:basedOn w:val="NormalTablo"/>
    <w:next w:val="TabloKlavuzu"/>
    <w:uiPriority w:val="39"/>
    <w:rsid w:val="0027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Kalite ve İstatistik Birimi</cp:lastModifiedBy>
  <cp:revision>14</cp:revision>
  <cp:lastPrinted>2022-02-21T07:49:00Z</cp:lastPrinted>
  <dcterms:created xsi:type="dcterms:W3CDTF">2020-06-19T12:42:00Z</dcterms:created>
  <dcterms:modified xsi:type="dcterms:W3CDTF">2022-10-25T08:38:00Z</dcterms:modified>
</cp:coreProperties>
</file>